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DA" w:rsidRPr="005E65DA" w:rsidRDefault="005E65DA" w:rsidP="005E65DA">
      <w:pPr>
        <w:jc w:val="center"/>
        <w:rPr>
          <w:b/>
          <w:sz w:val="28"/>
          <w:szCs w:val="28"/>
          <w:u w:val="single"/>
        </w:rPr>
      </w:pPr>
      <w:r w:rsidRPr="005E65DA">
        <w:rPr>
          <w:b/>
          <w:sz w:val="28"/>
          <w:szCs w:val="28"/>
          <w:u w:val="single"/>
        </w:rPr>
        <w:t>Biofuels Unit Exit Tickets</w:t>
      </w:r>
    </w:p>
    <w:p w:rsidR="00D556C6" w:rsidRPr="005E65DA" w:rsidRDefault="005E65DA">
      <w:pPr>
        <w:rPr>
          <w:b/>
        </w:rPr>
      </w:pPr>
      <w:r w:rsidRPr="005E65DA">
        <w:rPr>
          <w:b/>
        </w:rPr>
        <w:t xml:space="preserve">Exit Ticket - </w:t>
      </w:r>
      <w:r w:rsidR="00D556C6" w:rsidRPr="005E65DA">
        <w:rPr>
          <w:b/>
        </w:rPr>
        <w:t xml:space="preserve">Day 2: </w:t>
      </w:r>
    </w:p>
    <w:p w:rsidR="00D556C6" w:rsidRDefault="005E65DA">
      <w:r w:rsidRPr="005E65DA">
        <w:t xml:space="preserve">What did you learn about different fuels today? How did you design your lab? </w:t>
      </w:r>
      <w:r>
        <w:t>D</w:t>
      </w:r>
      <w:r w:rsidRPr="005E65DA">
        <w:t>id it help you understand the differences in fuels?</w:t>
      </w:r>
    </w:p>
    <w:p w:rsidR="005E65DA" w:rsidRDefault="005E65DA">
      <w:r w:rsidRPr="005E65DA">
        <w:t>How did today get you closer to being able to an</w:t>
      </w:r>
      <w:r>
        <w:t>s</w:t>
      </w:r>
      <w:r w:rsidRPr="005E65DA">
        <w:t>wer our driving question?</w:t>
      </w:r>
    </w:p>
    <w:p w:rsidR="00D556C6" w:rsidRPr="005E65DA" w:rsidRDefault="005E65DA">
      <w:pPr>
        <w:rPr>
          <w:b/>
        </w:rPr>
      </w:pPr>
      <w:r w:rsidRPr="005E65DA">
        <w:rPr>
          <w:b/>
        </w:rPr>
        <w:t xml:space="preserve">Exit Ticket - </w:t>
      </w:r>
      <w:r w:rsidR="00D556C6" w:rsidRPr="005E65DA">
        <w:rPr>
          <w:b/>
        </w:rPr>
        <w:t xml:space="preserve">Day 3: </w:t>
      </w:r>
    </w:p>
    <w:p w:rsidR="00D556C6" w:rsidRDefault="005E65DA">
      <w:r w:rsidRPr="005E65DA">
        <w:t>What did each group test in their candle lab?</w:t>
      </w:r>
    </w:p>
    <w:p w:rsidR="005E65DA" w:rsidRDefault="005E65DA">
      <w:r w:rsidRPr="005E65DA">
        <w:t>How were the different groups</w:t>
      </w:r>
      <w:r>
        <w:t>’</w:t>
      </w:r>
      <w:r w:rsidRPr="005E65DA">
        <w:t xml:space="preserve"> findings similar and different?</w:t>
      </w:r>
    </w:p>
    <w:p w:rsidR="005E65DA" w:rsidRDefault="005E65DA">
      <w:r w:rsidRPr="005E65DA">
        <w:t>How did this lab get you closer to being able to answer the driving question?</w:t>
      </w:r>
    </w:p>
    <w:p w:rsidR="00D556C6" w:rsidRPr="005E65DA" w:rsidRDefault="005E65DA">
      <w:pPr>
        <w:rPr>
          <w:b/>
        </w:rPr>
      </w:pPr>
      <w:r w:rsidRPr="005E65DA">
        <w:rPr>
          <w:b/>
        </w:rPr>
        <w:t xml:space="preserve">Exit Ticket - </w:t>
      </w:r>
      <w:r w:rsidR="00D556C6" w:rsidRPr="005E65DA">
        <w:rPr>
          <w:b/>
        </w:rPr>
        <w:t>Day 4:</w:t>
      </w:r>
    </w:p>
    <w:p w:rsidR="005E65DA" w:rsidRDefault="005E65DA" w:rsidP="005E65DA">
      <w:r w:rsidRPr="005E65DA">
        <w:t xml:space="preserve">What did you learn today? </w:t>
      </w:r>
    </w:p>
    <w:p w:rsidR="005E65DA" w:rsidRDefault="005E65DA" w:rsidP="005E65DA">
      <w:r w:rsidRPr="00D556C6">
        <w:t xml:space="preserve">Is there a crisis involving carbon?  Why?  </w:t>
      </w:r>
    </w:p>
    <w:p w:rsidR="00D556C6" w:rsidRDefault="005E65DA">
      <w:r w:rsidRPr="005E65DA">
        <w:t>How did today get you closer to being able to answer our driving question?</w:t>
      </w:r>
    </w:p>
    <w:p w:rsidR="00D556C6" w:rsidRPr="005E65DA" w:rsidRDefault="005E65DA">
      <w:pPr>
        <w:rPr>
          <w:b/>
        </w:rPr>
      </w:pPr>
      <w:r w:rsidRPr="005E65DA">
        <w:rPr>
          <w:b/>
        </w:rPr>
        <w:t xml:space="preserve">Exit Ticket - </w:t>
      </w:r>
      <w:r w:rsidR="00D556C6" w:rsidRPr="005E65DA">
        <w:rPr>
          <w:b/>
        </w:rPr>
        <w:t xml:space="preserve">Day 5: </w:t>
      </w:r>
    </w:p>
    <w:p w:rsidR="005E65DA" w:rsidRDefault="005E65DA">
      <w:r w:rsidRPr="005E65DA">
        <w:t xml:space="preserve">What did you learn today? </w:t>
      </w:r>
    </w:p>
    <w:p w:rsidR="005E65DA" w:rsidRDefault="005E65DA">
      <w:r w:rsidRPr="005E65DA">
        <w:t>What do you think is the future of this carbon crisis?</w:t>
      </w:r>
    </w:p>
    <w:p w:rsidR="005E65DA" w:rsidRDefault="005E65DA" w:rsidP="005E65DA">
      <w:r w:rsidRPr="005E65DA">
        <w:t>How did today get you closer to being able to answer our driving question?</w:t>
      </w:r>
    </w:p>
    <w:p w:rsidR="005E65DA" w:rsidRPr="005E65DA" w:rsidRDefault="005E65DA">
      <w:pPr>
        <w:rPr>
          <w:b/>
        </w:rPr>
      </w:pPr>
      <w:r w:rsidRPr="005E65DA">
        <w:rPr>
          <w:b/>
        </w:rPr>
        <w:t xml:space="preserve">Exit Ticket - Day 6: </w:t>
      </w:r>
    </w:p>
    <w:p w:rsidR="005E65DA" w:rsidRDefault="005E65DA" w:rsidP="005E65DA">
      <w:r w:rsidRPr="005E65DA">
        <w:t xml:space="preserve">What did you learn today? </w:t>
      </w:r>
    </w:p>
    <w:p w:rsidR="005E65DA" w:rsidRDefault="005E65DA">
      <w:r w:rsidRPr="005E65DA">
        <w:t>What are the two main sinks o</w:t>
      </w:r>
      <w:r>
        <w:t>f carbon? Where is it ending up</w:t>
      </w:r>
      <w:r w:rsidRPr="005E65DA">
        <w:t>?</w:t>
      </w:r>
    </w:p>
    <w:p w:rsidR="005E65DA" w:rsidRDefault="005E65DA">
      <w:r w:rsidRPr="005E65DA">
        <w:t>How did today get you closer to being able to answer our driving question?</w:t>
      </w:r>
    </w:p>
    <w:p w:rsidR="005E65DA" w:rsidRPr="005E65DA" w:rsidRDefault="005E65DA">
      <w:pPr>
        <w:rPr>
          <w:b/>
        </w:rPr>
      </w:pPr>
      <w:r w:rsidRPr="005E65DA">
        <w:rPr>
          <w:b/>
        </w:rPr>
        <w:t>Exit Ticket - Day 7:</w:t>
      </w:r>
    </w:p>
    <w:p w:rsidR="00DA6516" w:rsidRDefault="00DA6516" w:rsidP="00DA6516">
      <w:r w:rsidRPr="005E65DA">
        <w:t xml:space="preserve">What did you learn today? </w:t>
      </w:r>
    </w:p>
    <w:p w:rsidR="00DA6516" w:rsidRDefault="005E65DA" w:rsidP="00DA6516">
      <w:r w:rsidRPr="005E65DA">
        <w:t>Draw a carbon life cycle.</w:t>
      </w:r>
      <w:r w:rsidR="00DA6516" w:rsidRPr="00DA6516">
        <w:t xml:space="preserve"> </w:t>
      </w:r>
    </w:p>
    <w:p w:rsidR="00DA6516" w:rsidRDefault="00DA6516" w:rsidP="00DA6516">
      <w:r w:rsidRPr="005E65DA">
        <w:t>How did today get you closer to being able to answer our driving question?</w:t>
      </w:r>
    </w:p>
    <w:p w:rsidR="005E65DA" w:rsidRDefault="005E65DA"/>
    <w:p w:rsidR="005E65DA" w:rsidRDefault="005E65DA">
      <w:pPr>
        <w:rPr>
          <w:b/>
        </w:rPr>
      </w:pPr>
      <w:r w:rsidRPr="005E65DA">
        <w:rPr>
          <w:b/>
        </w:rPr>
        <w:lastRenderedPageBreak/>
        <w:t>Exit Ticket - Day 8:</w:t>
      </w:r>
    </w:p>
    <w:p w:rsidR="00DA6516" w:rsidRDefault="00DA6516">
      <w:r w:rsidRPr="005E65DA">
        <w:t>What did you learn today?</w:t>
      </w:r>
    </w:p>
    <w:p w:rsidR="00DA6516" w:rsidRPr="00DA6516" w:rsidRDefault="00DA6516">
      <w:r w:rsidRPr="005E65DA">
        <w:t>How did today get you closer to being able to answer our driving question?</w:t>
      </w:r>
    </w:p>
    <w:p w:rsidR="005E65DA" w:rsidRDefault="005E65DA">
      <w:pPr>
        <w:rPr>
          <w:b/>
        </w:rPr>
      </w:pPr>
      <w:r w:rsidRPr="005E65DA">
        <w:rPr>
          <w:b/>
        </w:rPr>
        <w:t>Exit Ticket - Day 9:</w:t>
      </w:r>
    </w:p>
    <w:p w:rsidR="00DA6516" w:rsidRDefault="00DA6516" w:rsidP="00DA6516">
      <w:r w:rsidRPr="005E65DA">
        <w:t>What did you learn today?</w:t>
      </w:r>
    </w:p>
    <w:p w:rsidR="00DA6516" w:rsidRPr="00DA6516" w:rsidRDefault="00DA6516">
      <w:r w:rsidRPr="005E65DA">
        <w:t>How did today get you closer to being able to answer our driving question?</w:t>
      </w:r>
    </w:p>
    <w:p w:rsidR="005E65DA" w:rsidRPr="005E65DA" w:rsidRDefault="005E65DA">
      <w:pPr>
        <w:rPr>
          <w:b/>
        </w:rPr>
      </w:pPr>
      <w:r w:rsidRPr="005E65DA">
        <w:rPr>
          <w:b/>
        </w:rPr>
        <w:t>Exit Ticket - Day 10:</w:t>
      </w:r>
    </w:p>
    <w:p w:rsidR="00DA6516" w:rsidRDefault="00DA6516" w:rsidP="00DA6516">
      <w:r w:rsidRPr="005E65DA">
        <w:t>What did you learn today?</w:t>
      </w:r>
    </w:p>
    <w:p w:rsidR="00DA6516" w:rsidRPr="00DA6516" w:rsidRDefault="00DA6516" w:rsidP="00DA6516">
      <w:r w:rsidRPr="005E65DA">
        <w:t>How did today get you closer to being able to answer our driving question?</w:t>
      </w:r>
    </w:p>
    <w:p w:rsidR="005E65DA" w:rsidRPr="005E65DA" w:rsidRDefault="005E65DA">
      <w:pPr>
        <w:rPr>
          <w:b/>
        </w:rPr>
      </w:pPr>
      <w:r w:rsidRPr="005E65DA">
        <w:rPr>
          <w:b/>
        </w:rPr>
        <w:t>Exit Ticket - Day 11:</w:t>
      </w:r>
    </w:p>
    <w:p w:rsidR="00DA6516" w:rsidRDefault="00DA6516" w:rsidP="00DA6516">
      <w:r w:rsidRPr="005E65DA">
        <w:t>What did you learn today?</w:t>
      </w:r>
    </w:p>
    <w:p w:rsidR="00DA6516" w:rsidRPr="00DA6516" w:rsidRDefault="00DA6516" w:rsidP="00DA6516">
      <w:r w:rsidRPr="005E65DA">
        <w:t>How did today get you closer to being able to answer our driving question?</w:t>
      </w:r>
    </w:p>
    <w:p w:rsidR="005E65DA" w:rsidRPr="005E65DA" w:rsidRDefault="005E65DA">
      <w:pPr>
        <w:rPr>
          <w:b/>
        </w:rPr>
      </w:pPr>
      <w:r w:rsidRPr="005E65DA">
        <w:rPr>
          <w:b/>
        </w:rPr>
        <w:t>Exit Ticket - Day 12:</w:t>
      </w:r>
    </w:p>
    <w:p w:rsidR="00DA6516" w:rsidRDefault="00DA6516" w:rsidP="00DA6516">
      <w:r w:rsidRPr="005E65DA">
        <w:t>What did you learn today?</w:t>
      </w:r>
    </w:p>
    <w:p w:rsidR="00DA6516" w:rsidRPr="00DA6516" w:rsidRDefault="00DA6516" w:rsidP="00DA6516">
      <w:r w:rsidRPr="005E65DA">
        <w:t>How did today get you closer to being able to answer our driving question?</w:t>
      </w:r>
    </w:p>
    <w:p w:rsidR="005E65DA" w:rsidRPr="005E65DA" w:rsidRDefault="005E65DA">
      <w:pPr>
        <w:rPr>
          <w:b/>
        </w:rPr>
      </w:pPr>
      <w:r w:rsidRPr="005E65DA">
        <w:rPr>
          <w:b/>
        </w:rPr>
        <w:t>Exit Ticket - Day 13:</w:t>
      </w:r>
    </w:p>
    <w:p w:rsidR="00DA6516" w:rsidRDefault="00DA6516" w:rsidP="00DA6516">
      <w:r w:rsidRPr="005E65DA">
        <w:t>What did you learn today?</w:t>
      </w:r>
    </w:p>
    <w:p w:rsidR="00DA6516" w:rsidRPr="00DA6516" w:rsidRDefault="00DA6516" w:rsidP="00DA6516">
      <w:r w:rsidRPr="005E65DA">
        <w:t>How did today get you closer to being able to answer our driving question?</w:t>
      </w:r>
    </w:p>
    <w:p w:rsidR="005E65DA" w:rsidRPr="005E65DA" w:rsidRDefault="005E65DA">
      <w:pPr>
        <w:rPr>
          <w:b/>
        </w:rPr>
      </w:pPr>
      <w:r w:rsidRPr="005E65DA">
        <w:rPr>
          <w:b/>
        </w:rPr>
        <w:t>Exit Ticket - Day 14:</w:t>
      </w:r>
    </w:p>
    <w:p w:rsidR="00DA6516" w:rsidRDefault="00DA6516" w:rsidP="00DA6516">
      <w:r w:rsidRPr="005E65DA">
        <w:t>What did you learn today?</w:t>
      </w:r>
    </w:p>
    <w:p w:rsidR="005E65DA" w:rsidRPr="00DA6516" w:rsidRDefault="00DA6516">
      <w:r w:rsidRPr="005E65DA">
        <w:t>How did today get you closer to being able to answer our driving question?</w:t>
      </w:r>
    </w:p>
    <w:sectPr w:rsidR="005E65DA" w:rsidRPr="00DA6516" w:rsidSect="0023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0A2B"/>
    <w:rsid w:val="00236BDB"/>
    <w:rsid w:val="005E65DA"/>
    <w:rsid w:val="00680A2B"/>
    <w:rsid w:val="00D556C6"/>
    <w:rsid w:val="00D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Mississinewa High School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2013-06-19T07:03:00Z</dcterms:created>
  <dcterms:modified xsi:type="dcterms:W3CDTF">2013-06-19T08:38:00Z</dcterms:modified>
</cp:coreProperties>
</file>